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64" w:rsidRDefault="00C24D64">
      <w:bookmarkStart w:id="0" w:name="_GoBack"/>
      <w:r>
        <w:rPr>
          <w:noProof/>
          <w:lang w:eastAsia="ru-RU"/>
        </w:rPr>
        <w:drawing>
          <wp:inline distT="0" distB="0" distL="0" distR="0" wp14:anchorId="0ABB4F86" wp14:editId="4EE6845F">
            <wp:extent cx="5486400" cy="3200400"/>
            <wp:effectExtent l="0" t="19050" r="1905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EB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64"/>
    <w:rsid w:val="008439BE"/>
    <w:rsid w:val="00C24D64"/>
    <w:rsid w:val="00EB7164"/>
    <w:rsid w:val="00F7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D3662E-E9CA-42B3-9D35-A1E9837DAE76}" type="doc">
      <dgm:prSet loTypeId="urn:microsoft.com/office/officeart/2005/8/layout/hierarchy1" loCatId="hierarchy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46B3599-647B-4A52-B403-B91CA4198A65}">
      <dgm:prSet phldrT="[Текст]"/>
      <dgm:spPr/>
      <dgm:t>
        <a:bodyPr/>
        <a:lstStyle/>
        <a:p>
          <a:r>
            <a:rPr lang="ru-RU"/>
            <a:t>заведующий Образовательным учреждением</a:t>
          </a:r>
        </a:p>
      </dgm:t>
    </dgm:pt>
    <dgm:pt modelId="{AE72042E-EDA9-466D-9F04-963123B18E90}" type="parTrans" cxnId="{5581E0E0-00BB-42DF-AF64-4F0FF0EAE6B8}">
      <dgm:prSet/>
      <dgm:spPr/>
      <dgm:t>
        <a:bodyPr/>
        <a:lstStyle/>
        <a:p>
          <a:endParaRPr lang="ru-RU"/>
        </a:p>
      </dgm:t>
    </dgm:pt>
    <dgm:pt modelId="{EE164106-912A-4A96-B4DB-7F9648C2562F}" type="sibTrans" cxnId="{5581E0E0-00BB-42DF-AF64-4F0FF0EAE6B8}">
      <dgm:prSet/>
      <dgm:spPr/>
      <dgm:t>
        <a:bodyPr/>
        <a:lstStyle/>
        <a:p>
          <a:endParaRPr lang="ru-RU"/>
        </a:p>
      </dgm:t>
    </dgm:pt>
    <dgm:pt modelId="{725B6CF0-D7CA-4A01-B912-A384BD20C406}">
      <dgm:prSet phldrT="[Текст]"/>
      <dgm:spPr/>
      <dgm:t>
        <a:bodyPr/>
        <a:lstStyle/>
        <a:p>
          <a:r>
            <a:rPr lang="ru-RU"/>
            <a:t>Родительский комитет</a:t>
          </a:r>
        </a:p>
      </dgm:t>
    </dgm:pt>
    <dgm:pt modelId="{FC33D767-161F-4E4F-AD46-F20184D4D4E7}" type="parTrans" cxnId="{137AC147-035D-4AD9-AE67-9128B406CFC9}">
      <dgm:prSet/>
      <dgm:spPr/>
      <dgm:t>
        <a:bodyPr/>
        <a:lstStyle/>
        <a:p>
          <a:endParaRPr lang="ru-RU"/>
        </a:p>
      </dgm:t>
    </dgm:pt>
    <dgm:pt modelId="{2A35D592-CCF7-438E-9493-3DB112BEB8CB}" type="sibTrans" cxnId="{137AC147-035D-4AD9-AE67-9128B406CFC9}">
      <dgm:prSet/>
      <dgm:spPr/>
      <dgm:t>
        <a:bodyPr/>
        <a:lstStyle/>
        <a:p>
          <a:endParaRPr lang="ru-RU"/>
        </a:p>
      </dgm:t>
    </dgm:pt>
    <dgm:pt modelId="{5767039F-2221-4744-86ED-B457D04EF808}">
      <dgm:prSet phldrT="[Текст]"/>
      <dgm:spPr/>
      <dgm:t>
        <a:bodyPr/>
        <a:lstStyle/>
        <a:p>
          <a:r>
            <a:rPr lang="ru-RU"/>
            <a:t>заместитель заведующего по АХР</a:t>
          </a:r>
        </a:p>
      </dgm:t>
    </dgm:pt>
    <dgm:pt modelId="{5219B1CC-6AE2-4CB6-A577-E92C9DFD08DB}" type="parTrans" cxnId="{BEB99357-BF82-41BF-9565-367B3A89EBF1}">
      <dgm:prSet/>
      <dgm:spPr/>
      <dgm:t>
        <a:bodyPr/>
        <a:lstStyle/>
        <a:p>
          <a:endParaRPr lang="ru-RU"/>
        </a:p>
      </dgm:t>
    </dgm:pt>
    <dgm:pt modelId="{D2AF2487-CBFA-46C4-A543-53DD0925CAAA}" type="sibTrans" cxnId="{BEB99357-BF82-41BF-9565-367B3A89EBF1}">
      <dgm:prSet/>
      <dgm:spPr/>
      <dgm:t>
        <a:bodyPr/>
        <a:lstStyle/>
        <a:p>
          <a:endParaRPr lang="ru-RU"/>
        </a:p>
      </dgm:t>
    </dgm:pt>
    <dgm:pt modelId="{FCB6D1B4-614F-4D98-BBAC-E2B2B893E1CD}">
      <dgm:prSet phldrT="[Текст]"/>
      <dgm:spPr/>
      <dgm:t>
        <a:bodyPr/>
        <a:lstStyle/>
        <a:p>
          <a:r>
            <a:rPr lang="ru-RU"/>
            <a:t>Педагогический совет</a:t>
          </a:r>
        </a:p>
      </dgm:t>
    </dgm:pt>
    <dgm:pt modelId="{BC4DDAC2-9485-4603-9402-574037E86570}" type="parTrans" cxnId="{096A97BE-C4F1-40C9-ABE7-8EE3BDCF72AA}">
      <dgm:prSet/>
      <dgm:spPr/>
      <dgm:t>
        <a:bodyPr/>
        <a:lstStyle/>
        <a:p>
          <a:endParaRPr lang="ru-RU"/>
        </a:p>
      </dgm:t>
    </dgm:pt>
    <dgm:pt modelId="{BB005F3F-E245-4AED-B4A1-83D0EBEF4563}" type="sibTrans" cxnId="{096A97BE-C4F1-40C9-ABE7-8EE3BDCF72AA}">
      <dgm:prSet/>
      <dgm:spPr/>
      <dgm:t>
        <a:bodyPr/>
        <a:lstStyle/>
        <a:p>
          <a:endParaRPr lang="ru-RU"/>
        </a:p>
      </dgm:t>
    </dgm:pt>
    <dgm:pt modelId="{0B2BEAC6-EF59-42A7-A967-71EC3D6C8AE6}">
      <dgm:prSet/>
      <dgm:spPr/>
      <dgm:t>
        <a:bodyPr/>
        <a:lstStyle/>
        <a:p>
          <a:r>
            <a:rPr lang="ru-RU"/>
            <a:t>Общее собрание </a:t>
          </a:r>
        </a:p>
      </dgm:t>
    </dgm:pt>
    <dgm:pt modelId="{D185A747-1BBC-45DD-A21F-F9D098D23680}" type="parTrans" cxnId="{6578B9E7-F5B7-4B43-B6CB-2E11A9C96FA3}">
      <dgm:prSet/>
      <dgm:spPr/>
      <dgm:t>
        <a:bodyPr/>
        <a:lstStyle/>
        <a:p>
          <a:endParaRPr lang="ru-RU"/>
        </a:p>
      </dgm:t>
    </dgm:pt>
    <dgm:pt modelId="{C90461DD-134D-4681-B4B8-017B26711258}" type="sibTrans" cxnId="{6578B9E7-F5B7-4B43-B6CB-2E11A9C96FA3}">
      <dgm:prSet/>
      <dgm:spPr/>
      <dgm:t>
        <a:bodyPr/>
        <a:lstStyle/>
        <a:p>
          <a:endParaRPr lang="ru-RU"/>
        </a:p>
      </dgm:t>
    </dgm:pt>
    <dgm:pt modelId="{BC8ADCDF-D231-4D0A-8CE5-CD4037EFEF1F}">
      <dgm:prSet/>
      <dgm:spPr/>
      <dgm:t>
        <a:bodyPr/>
        <a:lstStyle/>
        <a:p>
          <a:r>
            <a:rPr lang="ru-RU"/>
            <a:t>заместитель заведующего по УВР</a:t>
          </a:r>
        </a:p>
      </dgm:t>
    </dgm:pt>
    <dgm:pt modelId="{1FF8A8F9-A88C-4A6F-86BC-5DECCC827C9D}" type="parTrans" cxnId="{9E4AB46C-82B1-4153-A068-0EFFDB489381}">
      <dgm:prSet/>
      <dgm:spPr/>
      <dgm:t>
        <a:bodyPr/>
        <a:lstStyle/>
        <a:p>
          <a:endParaRPr lang="ru-RU"/>
        </a:p>
      </dgm:t>
    </dgm:pt>
    <dgm:pt modelId="{4CB142E8-4F5D-46AE-9ECC-ABA8DE130D11}" type="sibTrans" cxnId="{9E4AB46C-82B1-4153-A068-0EFFDB489381}">
      <dgm:prSet/>
      <dgm:spPr/>
      <dgm:t>
        <a:bodyPr/>
        <a:lstStyle/>
        <a:p>
          <a:endParaRPr lang="ru-RU"/>
        </a:p>
      </dgm:t>
    </dgm:pt>
    <dgm:pt modelId="{4F7CA9FB-327C-4025-90B7-C03C809856BA}">
      <dgm:prSet/>
      <dgm:spPr/>
      <dgm:t>
        <a:bodyPr/>
        <a:lstStyle/>
        <a:p>
          <a:r>
            <a:rPr lang="ru-RU"/>
            <a:t>воспитатели</a:t>
          </a:r>
        </a:p>
      </dgm:t>
    </dgm:pt>
    <dgm:pt modelId="{6E746202-E50B-4A38-A750-6D3895FB6449}" type="parTrans" cxnId="{B511DC24-710C-4FD2-9D2F-E754BC607039}">
      <dgm:prSet/>
      <dgm:spPr/>
      <dgm:t>
        <a:bodyPr/>
        <a:lstStyle/>
        <a:p>
          <a:endParaRPr lang="ru-RU"/>
        </a:p>
      </dgm:t>
    </dgm:pt>
    <dgm:pt modelId="{D652EAA9-67B4-4D1A-988A-9AA0DE94634D}" type="sibTrans" cxnId="{B511DC24-710C-4FD2-9D2F-E754BC607039}">
      <dgm:prSet/>
      <dgm:spPr/>
      <dgm:t>
        <a:bodyPr/>
        <a:lstStyle/>
        <a:p>
          <a:endParaRPr lang="ru-RU"/>
        </a:p>
      </dgm:t>
    </dgm:pt>
    <dgm:pt modelId="{2E114B12-ED2E-4078-BF06-04D1BF462AE6}">
      <dgm:prSet/>
      <dgm:spPr/>
      <dgm:t>
        <a:bodyPr/>
        <a:lstStyle/>
        <a:p>
          <a:r>
            <a:rPr lang="ru-RU"/>
            <a:t>инструктор по физическому развитию</a:t>
          </a:r>
        </a:p>
      </dgm:t>
    </dgm:pt>
    <dgm:pt modelId="{F71DE85A-444B-45EF-8C3B-E56B663460E8}" type="parTrans" cxnId="{107F08B7-93A4-4BAF-859A-93D78690A110}">
      <dgm:prSet/>
      <dgm:spPr/>
      <dgm:t>
        <a:bodyPr/>
        <a:lstStyle/>
        <a:p>
          <a:endParaRPr lang="ru-RU"/>
        </a:p>
      </dgm:t>
    </dgm:pt>
    <dgm:pt modelId="{D3DFE60F-D6E7-4280-80C9-A025189911A7}" type="sibTrans" cxnId="{107F08B7-93A4-4BAF-859A-93D78690A110}">
      <dgm:prSet/>
      <dgm:spPr/>
      <dgm:t>
        <a:bodyPr/>
        <a:lstStyle/>
        <a:p>
          <a:endParaRPr lang="ru-RU"/>
        </a:p>
      </dgm:t>
    </dgm:pt>
    <dgm:pt modelId="{16B2CF26-0F0A-4F4A-B860-F9DD7356CA2E}">
      <dgm:prSet/>
      <dgm:spPr/>
      <dgm:t>
        <a:bodyPr/>
        <a:lstStyle/>
        <a:p>
          <a:r>
            <a:rPr lang="ru-RU"/>
            <a:t>Музыкальный руководитель</a:t>
          </a:r>
        </a:p>
      </dgm:t>
    </dgm:pt>
    <dgm:pt modelId="{058CC50C-14D6-428B-AA7E-B55CAE12C418}" type="parTrans" cxnId="{DACD4A1E-C865-4F58-8237-36ACB43338CD}">
      <dgm:prSet/>
      <dgm:spPr/>
      <dgm:t>
        <a:bodyPr/>
        <a:lstStyle/>
        <a:p>
          <a:endParaRPr lang="ru-RU"/>
        </a:p>
      </dgm:t>
    </dgm:pt>
    <dgm:pt modelId="{063B973E-3370-49CB-9CE7-A18FD89D6A6D}" type="sibTrans" cxnId="{DACD4A1E-C865-4F58-8237-36ACB43338CD}">
      <dgm:prSet/>
      <dgm:spPr/>
      <dgm:t>
        <a:bodyPr/>
        <a:lstStyle/>
        <a:p>
          <a:endParaRPr lang="ru-RU"/>
        </a:p>
      </dgm:t>
    </dgm:pt>
    <dgm:pt modelId="{D0843B18-9D0E-419B-A811-5DE64D9408C1}" type="pres">
      <dgm:prSet presAssocID="{C1D3662E-E9CA-42B3-9D35-A1E9837DAE76}" presName="hierChild1" presStyleCnt="0">
        <dgm:presLayoutVars>
          <dgm:chPref val="1"/>
          <dgm:dir val="rev"/>
          <dgm:animOne val="branch"/>
          <dgm:animLvl val="lvl"/>
          <dgm:resizeHandles/>
        </dgm:presLayoutVars>
      </dgm:prSet>
      <dgm:spPr/>
    </dgm:pt>
    <dgm:pt modelId="{99A7B572-A9EA-4B76-844C-71274468B584}" type="pres">
      <dgm:prSet presAssocID="{D46B3599-647B-4A52-B403-B91CA4198A65}" presName="hierRoot1" presStyleCnt="0"/>
      <dgm:spPr/>
    </dgm:pt>
    <dgm:pt modelId="{05DE93C1-F47A-4301-9AF5-F78662B950D3}" type="pres">
      <dgm:prSet presAssocID="{D46B3599-647B-4A52-B403-B91CA4198A65}" presName="composite" presStyleCnt="0"/>
      <dgm:spPr/>
    </dgm:pt>
    <dgm:pt modelId="{1C393994-CD70-47AE-B7EC-8B6FF8E61429}" type="pres">
      <dgm:prSet presAssocID="{D46B3599-647B-4A52-B403-B91CA4198A65}" presName="background" presStyleLbl="node0" presStyleIdx="0" presStyleCnt="1"/>
      <dgm:spPr/>
    </dgm:pt>
    <dgm:pt modelId="{6F7BC4D3-78BE-4424-9BC6-908E42A9150B}" type="pres">
      <dgm:prSet presAssocID="{D46B3599-647B-4A52-B403-B91CA4198A65}" presName="text" presStyleLbl="fgAcc0" presStyleIdx="0" presStyleCnt="1" custLinFactNeighborX="-1003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083357-8372-4E8B-AF63-8370F52F9E4E}" type="pres">
      <dgm:prSet presAssocID="{D46B3599-647B-4A52-B403-B91CA4198A65}" presName="hierChild2" presStyleCnt="0"/>
      <dgm:spPr/>
    </dgm:pt>
    <dgm:pt modelId="{59118C09-3127-4C42-A9A4-414D7EB2B5F0}" type="pres">
      <dgm:prSet presAssocID="{FC33D767-161F-4E4F-AD46-F20184D4D4E7}" presName="Name10" presStyleLbl="parChTrans1D2" presStyleIdx="0" presStyleCnt="3"/>
      <dgm:spPr/>
    </dgm:pt>
    <dgm:pt modelId="{8E0BC1D8-CA3F-4F08-AC60-C6FA13FD4674}" type="pres">
      <dgm:prSet presAssocID="{725B6CF0-D7CA-4A01-B912-A384BD20C406}" presName="hierRoot2" presStyleCnt="0"/>
      <dgm:spPr/>
    </dgm:pt>
    <dgm:pt modelId="{0151771C-0102-4D0C-8F22-6D674B4CDE33}" type="pres">
      <dgm:prSet presAssocID="{725B6CF0-D7CA-4A01-B912-A384BD20C406}" presName="composite2" presStyleCnt="0"/>
      <dgm:spPr/>
    </dgm:pt>
    <dgm:pt modelId="{C5150A7B-36F0-4AE6-A1DC-2946300D3370}" type="pres">
      <dgm:prSet presAssocID="{725B6CF0-D7CA-4A01-B912-A384BD20C406}" presName="background2" presStyleLbl="node2" presStyleIdx="0" presStyleCnt="3"/>
      <dgm:spPr/>
    </dgm:pt>
    <dgm:pt modelId="{871E9889-268A-456D-AB16-45A0309F792D}" type="pres">
      <dgm:prSet presAssocID="{725B6CF0-D7CA-4A01-B912-A384BD20C406}" presName="text2" presStyleLbl="fgAcc2" presStyleIdx="0" presStyleCnt="3" custLinFactNeighborX="33179" custLinFactNeighborY="-26733">
        <dgm:presLayoutVars>
          <dgm:chPref val="3"/>
        </dgm:presLayoutVars>
      </dgm:prSet>
      <dgm:spPr/>
    </dgm:pt>
    <dgm:pt modelId="{EACA7380-620A-4042-B1C4-04323C227D88}" type="pres">
      <dgm:prSet presAssocID="{725B6CF0-D7CA-4A01-B912-A384BD20C406}" presName="hierChild3" presStyleCnt="0"/>
      <dgm:spPr/>
    </dgm:pt>
    <dgm:pt modelId="{5226379E-CC60-4D32-BDB0-3810B45E76C8}" type="pres">
      <dgm:prSet presAssocID="{5219B1CC-6AE2-4CB6-A577-E92C9DFD08DB}" presName="Name17" presStyleLbl="parChTrans1D3" presStyleIdx="0" presStyleCnt="2"/>
      <dgm:spPr/>
    </dgm:pt>
    <dgm:pt modelId="{A696EB15-64E5-4755-8EDE-292C65698F3B}" type="pres">
      <dgm:prSet presAssocID="{5767039F-2221-4744-86ED-B457D04EF808}" presName="hierRoot3" presStyleCnt="0"/>
      <dgm:spPr/>
    </dgm:pt>
    <dgm:pt modelId="{D1367683-0448-4A55-9A36-789D00582174}" type="pres">
      <dgm:prSet presAssocID="{5767039F-2221-4744-86ED-B457D04EF808}" presName="composite3" presStyleCnt="0"/>
      <dgm:spPr/>
    </dgm:pt>
    <dgm:pt modelId="{CCD5A86D-DF1D-407E-B584-64B3355480DA}" type="pres">
      <dgm:prSet presAssocID="{5767039F-2221-4744-86ED-B457D04EF808}" presName="background3" presStyleLbl="node3" presStyleIdx="0" presStyleCnt="2"/>
      <dgm:spPr/>
    </dgm:pt>
    <dgm:pt modelId="{D70730F4-D030-4FEA-AB49-797CC9D9CCDC}" type="pres">
      <dgm:prSet presAssocID="{5767039F-2221-4744-86ED-B457D04EF808}" presName="text3" presStyleLbl="fgAcc3" presStyleIdx="0" presStyleCnt="2" custLinFactX="-54032" custLinFactNeighborX="-100000" custLinFactNeighborY="-1450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26D646A-6352-4C1C-8556-F13297EA8A18}" type="pres">
      <dgm:prSet presAssocID="{5767039F-2221-4744-86ED-B457D04EF808}" presName="hierChild4" presStyleCnt="0"/>
      <dgm:spPr/>
    </dgm:pt>
    <dgm:pt modelId="{E88511DC-BA6C-41F4-AB1D-03B16E9B2761}" type="pres">
      <dgm:prSet presAssocID="{1FF8A8F9-A88C-4A6F-86BC-5DECCC827C9D}" presName="Name17" presStyleLbl="parChTrans1D3" presStyleIdx="1" presStyleCnt="2"/>
      <dgm:spPr/>
    </dgm:pt>
    <dgm:pt modelId="{9665548E-437A-4039-82AC-9A983151FB2D}" type="pres">
      <dgm:prSet presAssocID="{BC8ADCDF-D231-4D0A-8CE5-CD4037EFEF1F}" presName="hierRoot3" presStyleCnt="0"/>
      <dgm:spPr/>
    </dgm:pt>
    <dgm:pt modelId="{B85C0364-EA0F-4453-B110-93C3D837671D}" type="pres">
      <dgm:prSet presAssocID="{BC8ADCDF-D231-4D0A-8CE5-CD4037EFEF1F}" presName="composite3" presStyleCnt="0"/>
      <dgm:spPr/>
    </dgm:pt>
    <dgm:pt modelId="{7AC81F3A-8919-4B1E-8D94-70362A449247}" type="pres">
      <dgm:prSet presAssocID="{BC8ADCDF-D231-4D0A-8CE5-CD4037EFEF1F}" presName="background3" presStyleLbl="node3" presStyleIdx="1" presStyleCnt="2"/>
      <dgm:spPr/>
    </dgm:pt>
    <dgm:pt modelId="{6E3DFA46-6AD6-4A0F-9CBB-C9970664A0C9}" type="pres">
      <dgm:prSet presAssocID="{BC8ADCDF-D231-4D0A-8CE5-CD4037EFEF1F}" presName="text3" presStyleLbl="fgAcc3" presStyleIdx="1" presStyleCnt="2" custLinFactX="-78145" custLinFactNeighborX="-100000" custLinFactNeighborY="-3301">
        <dgm:presLayoutVars>
          <dgm:chPref val="3"/>
        </dgm:presLayoutVars>
      </dgm:prSet>
      <dgm:spPr/>
    </dgm:pt>
    <dgm:pt modelId="{9001D4E5-BF1F-44B4-94CC-8CB8432DC326}" type="pres">
      <dgm:prSet presAssocID="{BC8ADCDF-D231-4D0A-8CE5-CD4037EFEF1F}" presName="hierChild4" presStyleCnt="0"/>
      <dgm:spPr/>
    </dgm:pt>
    <dgm:pt modelId="{B586ACEC-19CC-43A3-854F-5E1E7CE4E234}" type="pres">
      <dgm:prSet presAssocID="{6E746202-E50B-4A38-A750-6D3895FB6449}" presName="Name23" presStyleLbl="parChTrans1D4" presStyleIdx="0" presStyleCnt="3"/>
      <dgm:spPr/>
    </dgm:pt>
    <dgm:pt modelId="{08F62246-989A-4608-9E02-7969399796D0}" type="pres">
      <dgm:prSet presAssocID="{4F7CA9FB-327C-4025-90B7-C03C809856BA}" presName="hierRoot4" presStyleCnt="0"/>
      <dgm:spPr/>
    </dgm:pt>
    <dgm:pt modelId="{2DD5375B-0928-4B1A-934D-FABA886FD4D4}" type="pres">
      <dgm:prSet presAssocID="{4F7CA9FB-327C-4025-90B7-C03C809856BA}" presName="composite4" presStyleCnt="0"/>
      <dgm:spPr/>
    </dgm:pt>
    <dgm:pt modelId="{34DACECA-9CBF-4D26-8DA6-886FC14DEE12}" type="pres">
      <dgm:prSet presAssocID="{4F7CA9FB-327C-4025-90B7-C03C809856BA}" presName="background4" presStyleLbl="node4" presStyleIdx="0" presStyleCnt="3"/>
      <dgm:spPr/>
    </dgm:pt>
    <dgm:pt modelId="{A4F7C3BA-B57A-43DC-80C7-3B907D26EE91}" type="pres">
      <dgm:prSet presAssocID="{4F7CA9FB-327C-4025-90B7-C03C809856BA}" presName="text4" presStyleLbl="fgAcc4" presStyleIdx="0" presStyleCnt="3" custLinFactX="-100000" custLinFactNeighborX="-106438" custLinFactNeighborY="-23103">
        <dgm:presLayoutVars>
          <dgm:chPref val="3"/>
        </dgm:presLayoutVars>
      </dgm:prSet>
      <dgm:spPr/>
    </dgm:pt>
    <dgm:pt modelId="{A83BDF02-7728-4319-8B0E-49C5F51100E0}" type="pres">
      <dgm:prSet presAssocID="{4F7CA9FB-327C-4025-90B7-C03C809856BA}" presName="hierChild5" presStyleCnt="0"/>
      <dgm:spPr/>
    </dgm:pt>
    <dgm:pt modelId="{CB1C3AB2-54D2-481D-AF48-EFEE657DEFF7}" type="pres">
      <dgm:prSet presAssocID="{F71DE85A-444B-45EF-8C3B-E56B663460E8}" presName="Name23" presStyleLbl="parChTrans1D4" presStyleIdx="1" presStyleCnt="3"/>
      <dgm:spPr/>
    </dgm:pt>
    <dgm:pt modelId="{8C2C9F7F-7F57-4D19-9519-AEC9235566BD}" type="pres">
      <dgm:prSet presAssocID="{2E114B12-ED2E-4078-BF06-04D1BF462AE6}" presName="hierRoot4" presStyleCnt="0"/>
      <dgm:spPr/>
    </dgm:pt>
    <dgm:pt modelId="{78C0CE8E-FF97-4BFE-A646-2966DB96B64A}" type="pres">
      <dgm:prSet presAssocID="{2E114B12-ED2E-4078-BF06-04D1BF462AE6}" presName="composite4" presStyleCnt="0"/>
      <dgm:spPr/>
    </dgm:pt>
    <dgm:pt modelId="{BE9BFB17-9124-4314-9D9A-A50851A8001A}" type="pres">
      <dgm:prSet presAssocID="{2E114B12-ED2E-4078-BF06-04D1BF462AE6}" presName="background4" presStyleLbl="node4" presStyleIdx="1" presStyleCnt="3"/>
      <dgm:spPr/>
    </dgm:pt>
    <dgm:pt modelId="{C661D8D2-30DD-421D-9FE0-E7B9D40F73F8}" type="pres">
      <dgm:prSet presAssocID="{2E114B12-ED2E-4078-BF06-04D1BF462AE6}" presName="text4" presStyleLbl="fgAcc4" presStyleIdx="1" presStyleCnt="3" custLinFactNeighborX="98503" custLinFactNeighborY="-148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7DBB6F1-8F49-4A26-AFDE-ECBC6113157E}" type="pres">
      <dgm:prSet presAssocID="{2E114B12-ED2E-4078-BF06-04D1BF462AE6}" presName="hierChild5" presStyleCnt="0"/>
      <dgm:spPr/>
    </dgm:pt>
    <dgm:pt modelId="{9E1B4B4E-FD46-4F40-A20B-E3C472236A53}" type="pres">
      <dgm:prSet presAssocID="{058CC50C-14D6-428B-AA7E-B55CAE12C418}" presName="Name23" presStyleLbl="parChTrans1D4" presStyleIdx="2" presStyleCnt="3"/>
      <dgm:spPr/>
    </dgm:pt>
    <dgm:pt modelId="{DBAED064-2657-481C-B0C7-B4DB83582023}" type="pres">
      <dgm:prSet presAssocID="{16B2CF26-0F0A-4F4A-B860-F9DD7356CA2E}" presName="hierRoot4" presStyleCnt="0"/>
      <dgm:spPr/>
    </dgm:pt>
    <dgm:pt modelId="{5830C46A-17FD-40E8-B7B3-80D3C872BF1F}" type="pres">
      <dgm:prSet presAssocID="{16B2CF26-0F0A-4F4A-B860-F9DD7356CA2E}" presName="composite4" presStyleCnt="0"/>
      <dgm:spPr/>
    </dgm:pt>
    <dgm:pt modelId="{A2D5A8CA-6329-4628-BA41-FEF5F7D261B6}" type="pres">
      <dgm:prSet presAssocID="{16B2CF26-0F0A-4F4A-B860-F9DD7356CA2E}" presName="background4" presStyleLbl="node4" presStyleIdx="2" presStyleCnt="3"/>
      <dgm:spPr/>
    </dgm:pt>
    <dgm:pt modelId="{53C20A70-4BBC-47C3-8CC8-993CB52664BB}" type="pres">
      <dgm:prSet presAssocID="{16B2CF26-0F0A-4F4A-B860-F9DD7356CA2E}" presName="text4" presStyleLbl="fgAcc4" presStyleIdx="2" presStyleCnt="3" custLinFactX="-36228" custLinFactNeighborX="-100000" custLinFactNeighborY="-24754">
        <dgm:presLayoutVars>
          <dgm:chPref val="3"/>
        </dgm:presLayoutVars>
      </dgm:prSet>
      <dgm:spPr/>
    </dgm:pt>
    <dgm:pt modelId="{8C57EC71-99D3-4A38-8F7F-BA5F0F9C43B5}" type="pres">
      <dgm:prSet presAssocID="{16B2CF26-0F0A-4F4A-B860-F9DD7356CA2E}" presName="hierChild5" presStyleCnt="0"/>
      <dgm:spPr/>
    </dgm:pt>
    <dgm:pt modelId="{45607951-D558-4894-A5EA-FD2834C9D6A1}" type="pres">
      <dgm:prSet presAssocID="{D185A747-1BBC-45DD-A21F-F9D098D23680}" presName="Name10" presStyleLbl="parChTrans1D2" presStyleIdx="1" presStyleCnt="3"/>
      <dgm:spPr/>
    </dgm:pt>
    <dgm:pt modelId="{6BEDEC6B-A795-4B68-8B56-858BD7C0036D}" type="pres">
      <dgm:prSet presAssocID="{0B2BEAC6-EF59-42A7-A967-71EC3D6C8AE6}" presName="hierRoot2" presStyleCnt="0"/>
      <dgm:spPr/>
    </dgm:pt>
    <dgm:pt modelId="{04891BE1-181A-4E2E-9667-D42CD8FD5F91}" type="pres">
      <dgm:prSet presAssocID="{0B2BEAC6-EF59-42A7-A967-71EC3D6C8AE6}" presName="composite2" presStyleCnt="0"/>
      <dgm:spPr/>
    </dgm:pt>
    <dgm:pt modelId="{10934E9E-D195-42AF-BB85-862D128E2D8B}" type="pres">
      <dgm:prSet presAssocID="{0B2BEAC6-EF59-42A7-A967-71EC3D6C8AE6}" presName="background2" presStyleLbl="node2" presStyleIdx="1" presStyleCnt="3"/>
      <dgm:spPr/>
    </dgm:pt>
    <dgm:pt modelId="{C51C9BDD-5C04-43C2-95B3-593400623263}" type="pres">
      <dgm:prSet presAssocID="{0B2BEAC6-EF59-42A7-A967-71EC3D6C8AE6}" presName="text2" presStyleLbl="fgAcc2" presStyleIdx="1" presStyleCnt="3">
        <dgm:presLayoutVars>
          <dgm:chPref val="3"/>
        </dgm:presLayoutVars>
      </dgm:prSet>
      <dgm:spPr/>
    </dgm:pt>
    <dgm:pt modelId="{DCF5AD88-9F7A-46E2-9D24-1E96B8979586}" type="pres">
      <dgm:prSet presAssocID="{0B2BEAC6-EF59-42A7-A967-71EC3D6C8AE6}" presName="hierChild3" presStyleCnt="0"/>
      <dgm:spPr/>
    </dgm:pt>
    <dgm:pt modelId="{6BAB8A45-B1E7-4216-A0A5-5511AAD51D7F}" type="pres">
      <dgm:prSet presAssocID="{BC4DDAC2-9485-4603-9402-574037E86570}" presName="Name10" presStyleLbl="parChTrans1D2" presStyleIdx="2" presStyleCnt="3"/>
      <dgm:spPr/>
    </dgm:pt>
    <dgm:pt modelId="{B31E3805-7923-4F79-9E22-2D3603167DDA}" type="pres">
      <dgm:prSet presAssocID="{FCB6D1B4-614F-4D98-BBAC-E2B2B893E1CD}" presName="hierRoot2" presStyleCnt="0"/>
      <dgm:spPr/>
    </dgm:pt>
    <dgm:pt modelId="{9060E8D1-C4A9-4F9A-9C23-85E646A6E60C}" type="pres">
      <dgm:prSet presAssocID="{FCB6D1B4-614F-4D98-BBAC-E2B2B893E1CD}" presName="composite2" presStyleCnt="0"/>
      <dgm:spPr/>
    </dgm:pt>
    <dgm:pt modelId="{A9EE579D-9824-448B-9D92-51C6937399C2}" type="pres">
      <dgm:prSet presAssocID="{FCB6D1B4-614F-4D98-BBAC-E2B2B893E1CD}" presName="background2" presStyleLbl="node2" presStyleIdx="2" presStyleCnt="3"/>
      <dgm:spPr/>
    </dgm:pt>
    <dgm:pt modelId="{6E2B0260-0EA1-4292-9A7F-D99492E9521F}" type="pres">
      <dgm:prSet presAssocID="{FCB6D1B4-614F-4D98-BBAC-E2B2B893E1CD}" presName="text2" presStyleLbl="fgAcc2" presStyleIdx="2" presStyleCnt="3" custLinFactNeighborX="-25000" custLinFactNeighborY="-13367">
        <dgm:presLayoutVars>
          <dgm:chPref val="3"/>
        </dgm:presLayoutVars>
      </dgm:prSet>
      <dgm:spPr/>
    </dgm:pt>
    <dgm:pt modelId="{130BD6E2-89FE-4EC2-965B-A7CBB6767A3F}" type="pres">
      <dgm:prSet presAssocID="{FCB6D1B4-614F-4D98-BBAC-E2B2B893E1CD}" presName="hierChild3" presStyleCnt="0"/>
      <dgm:spPr/>
    </dgm:pt>
  </dgm:ptLst>
  <dgm:cxnLst>
    <dgm:cxn modelId="{3B5729D5-D9A8-4CEF-9FBD-57269F3964A4}" type="presOf" srcId="{BC8ADCDF-D231-4D0A-8CE5-CD4037EFEF1F}" destId="{6E3DFA46-6AD6-4A0F-9CBB-C9970664A0C9}" srcOrd="0" destOrd="0" presId="urn:microsoft.com/office/officeart/2005/8/layout/hierarchy1"/>
    <dgm:cxn modelId="{D77BCC40-1976-462E-A426-5170A9C8DD54}" type="presOf" srcId="{FCB6D1B4-614F-4D98-BBAC-E2B2B893E1CD}" destId="{6E2B0260-0EA1-4292-9A7F-D99492E9521F}" srcOrd="0" destOrd="0" presId="urn:microsoft.com/office/officeart/2005/8/layout/hierarchy1"/>
    <dgm:cxn modelId="{9533635C-F1EA-496D-94D9-88B3E47E6B32}" type="presOf" srcId="{16B2CF26-0F0A-4F4A-B860-F9DD7356CA2E}" destId="{53C20A70-4BBC-47C3-8CC8-993CB52664BB}" srcOrd="0" destOrd="0" presId="urn:microsoft.com/office/officeart/2005/8/layout/hierarchy1"/>
    <dgm:cxn modelId="{96A14E28-C1EE-42DC-867A-51E23704C052}" type="presOf" srcId="{5219B1CC-6AE2-4CB6-A577-E92C9DFD08DB}" destId="{5226379E-CC60-4D32-BDB0-3810B45E76C8}" srcOrd="0" destOrd="0" presId="urn:microsoft.com/office/officeart/2005/8/layout/hierarchy1"/>
    <dgm:cxn modelId="{DACD4A1E-C865-4F58-8237-36ACB43338CD}" srcId="{BC8ADCDF-D231-4D0A-8CE5-CD4037EFEF1F}" destId="{16B2CF26-0F0A-4F4A-B860-F9DD7356CA2E}" srcOrd="2" destOrd="0" parTransId="{058CC50C-14D6-428B-AA7E-B55CAE12C418}" sibTransId="{063B973E-3370-49CB-9CE7-A18FD89D6A6D}"/>
    <dgm:cxn modelId="{107F08B7-93A4-4BAF-859A-93D78690A110}" srcId="{BC8ADCDF-D231-4D0A-8CE5-CD4037EFEF1F}" destId="{2E114B12-ED2E-4078-BF06-04D1BF462AE6}" srcOrd="1" destOrd="0" parTransId="{F71DE85A-444B-45EF-8C3B-E56B663460E8}" sibTransId="{D3DFE60F-D6E7-4280-80C9-A025189911A7}"/>
    <dgm:cxn modelId="{0278722A-C644-4A40-8E3D-ADC7F0ECFE06}" type="presOf" srcId="{FC33D767-161F-4E4F-AD46-F20184D4D4E7}" destId="{59118C09-3127-4C42-A9A4-414D7EB2B5F0}" srcOrd="0" destOrd="0" presId="urn:microsoft.com/office/officeart/2005/8/layout/hierarchy1"/>
    <dgm:cxn modelId="{4A75C8DA-EDE1-441A-AF99-8465DDDF6652}" type="presOf" srcId="{2E114B12-ED2E-4078-BF06-04D1BF462AE6}" destId="{C661D8D2-30DD-421D-9FE0-E7B9D40F73F8}" srcOrd="0" destOrd="0" presId="urn:microsoft.com/office/officeart/2005/8/layout/hierarchy1"/>
    <dgm:cxn modelId="{9E4AB46C-82B1-4153-A068-0EFFDB489381}" srcId="{725B6CF0-D7CA-4A01-B912-A384BD20C406}" destId="{BC8ADCDF-D231-4D0A-8CE5-CD4037EFEF1F}" srcOrd="1" destOrd="0" parTransId="{1FF8A8F9-A88C-4A6F-86BC-5DECCC827C9D}" sibTransId="{4CB142E8-4F5D-46AE-9ECC-ABA8DE130D11}"/>
    <dgm:cxn modelId="{DBC4747A-AEC7-40CA-AFDE-F00457952C6E}" type="presOf" srcId="{725B6CF0-D7CA-4A01-B912-A384BD20C406}" destId="{871E9889-268A-456D-AB16-45A0309F792D}" srcOrd="0" destOrd="0" presId="urn:microsoft.com/office/officeart/2005/8/layout/hierarchy1"/>
    <dgm:cxn modelId="{137AC147-035D-4AD9-AE67-9128B406CFC9}" srcId="{D46B3599-647B-4A52-B403-B91CA4198A65}" destId="{725B6CF0-D7CA-4A01-B912-A384BD20C406}" srcOrd="0" destOrd="0" parTransId="{FC33D767-161F-4E4F-AD46-F20184D4D4E7}" sibTransId="{2A35D592-CCF7-438E-9493-3DB112BEB8CB}"/>
    <dgm:cxn modelId="{8AEAAD27-41C1-4A63-B4A2-CF3B28A510C4}" type="presOf" srcId="{BC4DDAC2-9485-4603-9402-574037E86570}" destId="{6BAB8A45-B1E7-4216-A0A5-5511AAD51D7F}" srcOrd="0" destOrd="0" presId="urn:microsoft.com/office/officeart/2005/8/layout/hierarchy1"/>
    <dgm:cxn modelId="{12076096-DA0A-4586-BE41-FCF76D715D90}" type="presOf" srcId="{6E746202-E50B-4A38-A750-6D3895FB6449}" destId="{B586ACEC-19CC-43A3-854F-5E1E7CE4E234}" srcOrd="0" destOrd="0" presId="urn:microsoft.com/office/officeart/2005/8/layout/hierarchy1"/>
    <dgm:cxn modelId="{096A97BE-C4F1-40C9-ABE7-8EE3BDCF72AA}" srcId="{D46B3599-647B-4A52-B403-B91CA4198A65}" destId="{FCB6D1B4-614F-4D98-BBAC-E2B2B893E1CD}" srcOrd="2" destOrd="0" parTransId="{BC4DDAC2-9485-4603-9402-574037E86570}" sibTransId="{BB005F3F-E245-4AED-B4A1-83D0EBEF4563}"/>
    <dgm:cxn modelId="{BEB99357-BF82-41BF-9565-367B3A89EBF1}" srcId="{725B6CF0-D7CA-4A01-B912-A384BD20C406}" destId="{5767039F-2221-4744-86ED-B457D04EF808}" srcOrd="0" destOrd="0" parTransId="{5219B1CC-6AE2-4CB6-A577-E92C9DFD08DB}" sibTransId="{D2AF2487-CBFA-46C4-A543-53DD0925CAAA}"/>
    <dgm:cxn modelId="{3A676F1C-2C17-473E-8ECD-505F64CDDDFC}" type="presOf" srcId="{F71DE85A-444B-45EF-8C3B-E56B663460E8}" destId="{CB1C3AB2-54D2-481D-AF48-EFEE657DEFF7}" srcOrd="0" destOrd="0" presId="urn:microsoft.com/office/officeart/2005/8/layout/hierarchy1"/>
    <dgm:cxn modelId="{AAEC5C74-83B7-4E27-991C-19546C5F9F32}" type="presOf" srcId="{0B2BEAC6-EF59-42A7-A967-71EC3D6C8AE6}" destId="{C51C9BDD-5C04-43C2-95B3-593400623263}" srcOrd="0" destOrd="0" presId="urn:microsoft.com/office/officeart/2005/8/layout/hierarchy1"/>
    <dgm:cxn modelId="{F1D991BF-7BA4-4078-B682-0E9B849FA5B3}" type="presOf" srcId="{5767039F-2221-4744-86ED-B457D04EF808}" destId="{D70730F4-D030-4FEA-AB49-797CC9D9CCDC}" srcOrd="0" destOrd="0" presId="urn:microsoft.com/office/officeart/2005/8/layout/hierarchy1"/>
    <dgm:cxn modelId="{5581E0E0-00BB-42DF-AF64-4F0FF0EAE6B8}" srcId="{C1D3662E-E9CA-42B3-9D35-A1E9837DAE76}" destId="{D46B3599-647B-4A52-B403-B91CA4198A65}" srcOrd="0" destOrd="0" parTransId="{AE72042E-EDA9-466D-9F04-963123B18E90}" sibTransId="{EE164106-912A-4A96-B4DB-7F9648C2562F}"/>
    <dgm:cxn modelId="{01C63D38-2B66-41F5-B89F-9A1F03EC8357}" type="presOf" srcId="{C1D3662E-E9CA-42B3-9D35-A1E9837DAE76}" destId="{D0843B18-9D0E-419B-A811-5DE64D9408C1}" srcOrd="0" destOrd="0" presId="urn:microsoft.com/office/officeart/2005/8/layout/hierarchy1"/>
    <dgm:cxn modelId="{6578B9E7-F5B7-4B43-B6CB-2E11A9C96FA3}" srcId="{D46B3599-647B-4A52-B403-B91CA4198A65}" destId="{0B2BEAC6-EF59-42A7-A967-71EC3D6C8AE6}" srcOrd="1" destOrd="0" parTransId="{D185A747-1BBC-45DD-A21F-F9D098D23680}" sibTransId="{C90461DD-134D-4681-B4B8-017B26711258}"/>
    <dgm:cxn modelId="{3CC47D13-592B-492C-9ADE-E45C8A126BEE}" type="presOf" srcId="{D46B3599-647B-4A52-B403-B91CA4198A65}" destId="{6F7BC4D3-78BE-4424-9BC6-908E42A9150B}" srcOrd="0" destOrd="0" presId="urn:microsoft.com/office/officeart/2005/8/layout/hierarchy1"/>
    <dgm:cxn modelId="{27B180A8-E08C-4016-A101-9E57CE494E09}" type="presOf" srcId="{058CC50C-14D6-428B-AA7E-B55CAE12C418}" destId="{9E1B4B4E-FD46-4F40-A20B-E3C472236A53}" srcOrd="0" destOrd="0" presId="urn:microsoft.com/office/officeart/2005/8/layout/hierarchy1"/>
    <dgm:cxn modelId="{BF7B301D-6ACA-49FE-922D-E589A38BBB1C}" type="presOf" srcId="{1FF8A8F9-A88C-4A6F-86BC-5DECCC827C9D}" destId="{E88511DC-BA6C-41F4-AB1D-03B16E9B2761}" srcOrd="0" destOrd="0" presId="urn:microsoft.com/office/officeart/2005/8/layout/hierarchy1"/>
    <dgm:cxn modelId="{26D9E1F1-7A58-4278-BF0C-124261BE4DC4}" type="presOf" srcId="{4F7CA9FB-327C-4025-90B7-C03C809856BA}" destId="{A4F7C3BA-B57A-43DC-80C7-3B907D26EE91}" srcOrd="0" destOrd="0" presId="urn:microsoft.com/office/officeart/2005/8/layout/hierarchy1"/>
    <dgm:cxn modelId="{B511DC24-710C-4FD2-9D2F-E754BC607039}" srcId="{BC8ADCDF-D231-4D0A-8CE5-CD4037EFEF1F}" destId="{4F7CA9FB-327C-4025-90B7-C03C809856BA}" srcOrd="0" destOrd="0" parTransId="{6E746202-E50B-4A38-A750-6D3895FB6449}" sibTransId="{D652EAA9-67B4-4D1A-988A-9AA0DE94634D}"/>
    <dgm:cxn modelId="{3AE7AAB7-28D4-48B0-BBF2-015675B88355}" type="presOf" srcId="{D185A747-1BBC-45DD-A21F-F9D098D23680}" destId="{45607951-D558-4894-A5EA-FD2834C9D6A1}" srcOrd="0" destOrd="0" presId="urn:microsoft.com/office/officeart/2005/8/layout/hierarchy1"/>
    <dgm:cxn modelId="{5A54CD90-E35D-47EB-B552-FE6E59F1E4CF}" type="presParOf" srcId="{D0843B18-9D0E-419B-A811-5DE64D9408C1}" destId="{99A7B572-A9EA-4B76-844C-71274468B584}" srcOrd="0" destOrd="0" presId="urn:microsoft.com/office/officeart/2005/8/layout/hierarchy1"/>
    <dgm:cxn modelId="{5CB8771D-90CE-47F1-8759-F116AD976C1C}" type="presParOf" srcId="{99A7B572-A9EA-4B76-844C-71274468B584}" destId="{05DE93C1-F47A-4301-9AF5-F78662B950D3}" srcOrd="0" destOrd="0" presId="urn:microsoft.com/office/officeart/2005/8/layout/hierarchy1"/>
    <dgm:cxn modelId="{C1AA9FB8-CC36-4FDA-BB05-8C9695B78776}" type="presParOf" srcId="{05DE93C1-F47A-4301-9AF5-F78662B950D3}" destId="{1C393994-CD70-47AE-B7EC-8B6FF8E61429}" srcOrd="0" destOrd="0" presId="urn:microsoft.com/office/officeart/2005/8/layout/hierarchy1"/>
    <dgm:cxn modelId="{7D6C3179-AE52-46F7-B9E6-30AE760BA7CB}" type="presParOf" srcId="{05DE93C1-F47A-4301-9AF5-F78662B950D3}" destId="{6F7BC4D3-78BE-4424-9BC6-908E42A9150B}" srcOrd="1" destOrd="0" presId="urn:microsoft.com/office/officeart/2005/8/layout/hierarchy1"/>
    <dgm:cxn modelId="{EDB7E5F8-6CCE-43B7-BD49-0C5C76828ABE}" type="presParOf" srcId="{99A7B572-A9EA-4B76-844C-71274468B584}" destId="{45083357-8372-4E8B-AF63-8370F52F9E4E}" srcOrd="1" destOrd="0" presId="urn:microsoft.com/office/officeart/2005/8/layout/hierarchy1"/>
    <dgm:cxn modelId="{FF3AF5FF-6929-4634-BCC9-8C376BA30060}" type="presParOf" srcId="{45083357-8372-4E8B-AF63-8370F52F9E4E}" destId="{59118C09-3127-4C42-A9A4-414D7EB2B5F0}" srcOrd="0" destOrd="0" presId="urn:microsoft.com/office/officeart/2005/8/layout/hierarchy1"/>
    <dgm:cxn modelId="{B792010E-78D6-48F2-92B4-0BEC8A4E5269}" type="presParOf" srcId="{45083357-8372-4E8B-AF63-8370F52F9E4E}" destId="{8E0BC1D8-CA3F-4F08-AC60-C6FA13FD4674}" srcOrd="1" destOrd="0" presId="urn:microsoft.com/office/officeart/2005/8/layout/hierarchy1"/>
    <dgm:cxn modelId="{7816ACA2-9AB1-4A9E-AEE1-9EE6F78740DA}" type="presParOf" srcId="{8E0BC1D8-CA3F-4F08-AC60-C6FA13FD4674}" destId="{0151771C-0102-4D0C-8F22-6D674B4CDE33}" srcOrd="0" destOrd="0" presId="urn:microsoft.com/office/officeart/2005/8/layout/hierarchy1"/>
    <dgm:cxn modelId="{F0840775-29C3-4E78-9C67-C8CC8E1F732D}" type="presParOf" srcId="{0151771C-0102-4D0C-8F22-6D674B4CDE33}" destId="{C5150A7B-36F0-4AE6-A1DC-2946300D3370}" srcOrd="0" destOrd="0" presId="urn:microsoft.com/office/officeart/2005/8/layout/hierarchy1"/>
    <dgm:cxn modelId="{1A8C7A19-00C7-4C53-BB12-05257B1F5A7A}" type="presParOf" srcId="{0151771C-0102-4D0C-8F22-6D674B4CDE33}" destId="{871E9889-268A-456D-AB16-45A0309F792D}" srcOrd="1" destOrd="0" presId="urn:microsoft.com/office/officeart/2005/8/layout/hierarchy1"/>
    <dgm:cxn modelId="{6D7C9AF3-1ED0-4B9B-9720-5BF9A9B99326}" type="presParOf" srcId="{8E0BC1D8-CA3F-4F08-AC60-C6FA13FD4674}" destId="{EACA7380-620A-4042-B1C4-04323C227D88}" srcOrd="1" destOrd="0" presId="urn:microsoft.com/office/officeart/2005/8/layout/hierarchy1"/>
    <dgm:cxn modelId="{BD2E5B86-2992-45CA-9B7E-3B85834E1FBA}" type="presParOf" srcId="{EACA7380-620A-4042-B1C4-04323C227D88}" destId="{5226379E-CC60-4D32-BDB0-3810B45E76C8}" srcOrd="0" destOrd="0" presId="urn:microsoft.com/office/officeart/2005/8/layout/hierarchy1"/>
    <dgm:cxn modelId="{90FAD2D0-B4E3-4353-9CB4-1C679952731A}" type="presParOf" srcId="{EACA7380-620A-4042-B1C4-04323C227D88}" destId="{A696EB15-64E5-4755-8EDE-292C65698F3B}" srcOrd="1" destOrd="0" presId="urn:microsoft.com/office/officeart/2005/8/layout/hierarchy1"/>
    <dgm:cxn modelId="{B5444B3D-F97C-4C97-8FED-9A6855C058EA}" type="presParOf" srcId="{A696EB15-64E5-4755-8EDE-292C65698F3B}" destId="{D1367683-0448-4A55-9A36-789D00582174}" srcOrd="0" destOrd="0" presId="urn:microsoft.com/office/officeart/2005/8/layout/hierarchy1"/>
    <dgm:cxn modelId="{1E3F80DE-9053-4F67-A1D7-3FF5B50C8616}" type="presParOf" srcId="{D1367683-0448-4A55-9A36-789D00582174}" destId="{CCD5A86D-DF1D-407E-B584-64B3355480DA}" srcOrd="0" destOrd="0" presId="urn:microsoft.com/office/officeart/2005/8/layout/hierarchy1"/>
    <dgm:cxn modelId="{494CD5A1-F443-443A-8A85-67C217A4C63D}" type="presParOf" srcId="{D1367683-0448-4A55-9A36-789D00582174}" destId="{D70730F4-D030-4FEA-AB49-797CC9D9CCDC}" srcOrd="1" destOrd="0" presId="urn:microsoft.com/office/officeart/2005/8/layout/hierarchy1"/>
    <dgm:cxn modelId="{D8E77C44-E7CA-4B02-AB4A-9BD4CF53723E}" type="presParOf" srcId="{A696EB15-64E5-4755-8EDE-292C65698F3B}" destId="{126D646A-6352-4C1C-8556-F13297EA8A18}" srcOrd="1" destOrd="0" presId="urn:microsoft.com/office/officeart/2005/8/layout/hierarchy1"/>
    <dgm:cxn modelId="{4900733B-C6A1-4C71-BD87-F08995252C23}" type="presParOf" srcId="{EACA7380-620A-4042-B1C4-04323C227D88}" destId="{E88511DC-BA6C-41F4-AB1D-03B16E9B2761}" srcOrd="2" destOrd="0" presId="urn:microsoft.com/office/officeart/2005/8/layout/hierarchy1"/>
    <dgm:cxn modelId="{C1EF0C8F-56DF-4F07-AE33-BBF289470068}" type="presParOf" srcId="{EACA7380-620A-4042-B1C4-04323C227D88}" destId="{9665548E-437A-4039-82AC-9A983151FB2D}" srcOrd="3" destOrd="0" presId="urn:microsoft.com/office/officeart/2005/8/layout/hierarchy1"/>
    <dgm:cxn modelId="{5AC75ADD-2E79-4335-AA19-EABF4546F0F5}" type="presParOf" srcId="{9665548E-437A-4039-82AC-9A983151FB2D}" destId="{B85C0364-EA0F-4453-B110-93C3D837671D}" srcOrd="0" destOrd="0" presId="urn:microsoft.com/office/officeart/2005/8/layout/hierarchy1"/>
    <dgm:cxn modelId="{C8CF5A6C-7D5C-4A92-BD3D-34CF531AC340}" type="presParOf" srcId="{B85C0364-EA0F-4453-B110-93C3D837671D}" destId="{7AC81F3A-8919-4B1E-8D94-70362A449247}" srcOrd="0" destOrd="0" presId="urn:microsoft.com/office/officeart/2005/8/layout/hierarchy1"/>
    <dgm:cxn modelId="{A9046F96-D523-4791-B0CB-AE2A9D460FE5}" type="presParOf" srcId="{B85C0364-EA0F-4453-B110-93C3D837671D}" destId="{6E3DFA46-6AD6-4A0F-9CBB-C9970664A0C9}" srcOrd="1" destOrd="0" presId="urn:microsoft.com/office/officeart/2005/8/layout/hierarchy1"/>
    <dgm:cxn modelId="{5F845E03-E0CC-4B5A-840E-6BDF09F671A5}" type="presParOf" srcId="{9665548E-437A-4039-82AC-9A983151FB2D}" destId="{9001D4E5-BF1F-44B4-94CC-8CB8432DC326}" srcOrd="1" destOrd="0" presId="urn:microsoft.com/office/officeart/2005/8/layout/hierarchy1"/>
    <dgm:cxn modelId="{19C37716-CD1E-443B-B629-0EE277A1B17C}" type="presParOf" srcId="{9001D4E5-BF1F-44B4-94CC-8CB8432DC326}" destId="{B586ACEC-19CC-43A3-854F-5E1E7CE4E234}" srcOrd="0" destOrd="0" presId="urn:microsoft.com/office/officeart/2005/8/layout/hierarchy1"/>
    <dgm:cxn modelId="{26934321-7891-4CCB-8FDB-72CDC0DBC590}" type="presParOf" srcId="{9001D4E5-BF1F-44B4-94CC-8CB8432DC326}" destId="{08F62246-989A-4608-9E02-7969399796D0}" srcOrd="1" destOrd="0" presId="urn:microsoft.com/office/officeart/2005/8/layout/hierarchy1"/>
    <dgm:cxn modelId="{A7F9E24A-E1E8-432D-B96D-CB95FDFAB160}" type="presParOf" srcId="{08F62246-989A-4608-9E02-7969399796D0}" destId="{2DD5375B-0928-4B1A-934D-FABA886FD4D4}" srcOrd="0" destOrd="0" presId="urn:microsoft.com/office/officeart/2005/8/layout/hierarchy1"/>
    <dgm:cxn modelId="{D3133CC1-3614-438D-9CCD-C4A8669E822B}" type="presParOf" srcId="{2DD5375B-0928-4B1A-934D-FABA886FD4D4}" destId="{34DACECA-9CBF-4D26-8DA6-886FC14DEE12}" srcOrd="0" destOrd="0" presId="urn:microsoft.com/office/officeart/2005/8/layout/hierarchy1"/>
    <dgm:cxn modelId="{0CB92038-F82C-4E36-A315-82804D606431}" type="presParOf" srcId="{2DD5375B-0928-4B1A-934D-FABA886FD4D4}" destId="{A4F7C3BA-B57A-43DC-80C7-3B907D26EE91}" srcOrd="1" destOrd="0" presId="urn:microsoft.com/office/officeart/2005/8/layout/hierarchy1"/>
    <dgm:cxn modelId="{A6D96EEF-64C5-4D3F-8164-660A14C0C104}" type="presParOf" srcId="{08F62246-989A-4608-9E02-7969399796D0}" destId="{A83BDF02-7728-4319-8B0E-49C5F51100E0}" srcOrd="1" destOrd="0" presId="urn:microsoft.com/office/officeart/2005/8/layout/hierarchy1"/>
    <dgm:cxn modelId="{3670DE36-7AB7-4492-9645-CB8B799CF557}" type="presParOf" srcId="{9001D4E5-BF1F-44B4-94CC-8CB8432DC326}" destId="{CB1C3AB2-54D2-481D-AF48-EFEE657DEFF7}" srcOrd="2" destOrd="0" presId="urn:microsoft.com/office/officeart/2005/8/layout/hierarchy1"/>
    <dgm:cxn modelId="{FF14D06C-650B-4E70-B005-6CBA7CB34122}" type="presParOf" srcId="{9001D4E5-BF1F-44B4-94CC-8CB8432DC326}" destId="{8C2C9F7F-7F57-4D19-9519-AEC9235566BD}" srcOrd="3" destOrd="0" presId="urn:microsoft.com/office/officeart/2005/8/layout/hierarchy1"/>
    <dgm:cxn modelId="{76E86710-6C69-434E-B924-CA40155650E7}" type="presParOf" srcId="{8C2C9F7F-7F57-4D19-9519-AEC9235566BD}" destId="{78C0CE8E-FF97-4BFE-A646-2966DB96B64A}" srcOrd="0" destOrd="0" presId="urn:microsoft.com/office/officeart/2005/8/layout/hierarchy1"/>
    <dgm:cxn modelId="{CE52BF59-FEED-419E-AA29-A0E959724BCC}" type="presParOf" srcId="{78C0CE8E-FF97-4BFE-A646-2966DB96B64A}" destId="{BE9BFB17-9124-4314-9D9A-A50851A8001A}" srcOrd="0" destOrd="0" presId="urn:microsoft.com/office/officeart/2005/8/layout/hierarchy1"/>
    <dgm:cxn modelId="{425829DE-26A9-42D0-886F-FC0DDCB59736}" type="presParOf" srcId="{78C0CE8E-FF97-4BFE-A646-2966DB96B64A}" destId="{C661D8D2-30DD-421D-9FE0-E7B9D40F73F8}" srcOrd="1" destOrd="0" presId="urn:microsoft.com/office/officeart/2005/8/layout/hierarchy1"/>
    <dgm:cxn modelId="{E3A849E6-A3B7-41D2-B36F-6C0A7AC2168D}" type="presParOf" srcId="{8C2C9F7F-7F57-4D19-9519-AEC9235566BD}" destId="{C7DBB6F1-8F49-4A26-AFDE-ECBC6113157E}" srcOrd="1" destOrd="0" presId="urn:microsoft.com/office/officeart/2005/8/layout/hierarchy1"/>
    <dgm:cxn modelId="{52F2855A-57DD-438D-B7E2-72070D367F4F}" type="presParOf" srcId="{9001D4E5-BF1F-44B4-94CC-8CB8432DC326}" destId="{9E1B4B4E-FD46-4F40-A20B-E3C472236A53}" srcOrd="4" destOrd="0" presId="urn:microsoft.com/office/officeart/2005/8/layout/hierarchy1"/>
    <dgm:cxn modelId="{66F5EF98-6DAB-45AA-948E-097E977BC7F1}" type="presParOf" srcId="{9001D4E5-BF1F-44B4-94CC-8CB8432DC326}" destId="{DBAED064-2657-481C-B0C7-B4DB83582023}" srcOrd="5" destOrd="0" presId="urn:microsoft.com/office/officeart/2005/8/layout/hierarchy1"/>
    <dgm:cxn modelId="{E7B4F704-BD84-416B-9854-0667310ABFC1}" type="presParOf" srcId="{DBAED064-2657-481C-B0C7-B4DB83582023}" destId="{5830C46A-17FD-40E8-B7B3-80D3C872BF1F}" srcOrd="0" destOrd="0" presId="urn:microsoft.com/office/officeart/2005/8/layout/hierarchy1"/>
    <dgm:cxn modelId="{0C733C45-DE55-4A1D-89D0-28E981A59B66}" type="presParOf" srcId="{5830C46A-17FD-40E8-B7B3-80D3C872BF1F}" destId="{A2D5A8CA-6329-4628-BA41-FEF5F7D261B6}" srcOrd="0" destOrd="0" presId="urn:microsoft.com/office/officeart/2005/8/layout/hierarchy1"/>
    <dgm:cxn modelId="{D2A1DC90-6114-4772-A226-EDDE0DE4512A}" type="presParOf" srcId="{5830C46A-17FD-40E8-B7B3-80D3C872BF1F}" destId="{53C20A70-4BBC-47C3-8CC8-993CB52664BB}" srcOrd="1" destOrd="0" presId="urn:microsoft.com/office/officeart/2005/8/layout/hierarchy1"/>
    <dgm:cxn modelId="{2500B3C0-8D52-4D6E-9090-A6A593E87CD5}" type="presParOf" srcId="{DBAED064-2657-481C-B0C7-B4DB83582023}" destId="{8C57EC71-99D3-4A38-8F7F-BA5F0F9C43B5}" srcOrd="1" destOrd="0" presId="urn:microsoft.com/office/officeart/2005/8/layout/hierarchy1"/>
    <dgm:cxn modelId="{CB126C67-7B85-42E5-ACD9-455769407D09}" type="presParOf" srcId="{45083357-8372-4E8B-AF63-8370F52F9E4E}" destId="{45607951-D558-4894-A5EA-FD2834C9D6A1}" srcOrd="2" destOrd="0" presId="urn:microsoft.com/office/officeart/2005/8/layout/hierarchy1"/>
    <dgm:cxn modelId="{C2F31478-5C81-4C82-A1B5-2A25E8B65FFB}" type="presParOf" srcId="{45083357-8372-4E8B-AF63-8370F52F9E4E}" destId="{6BEDEC6B-A795-4B68-8B56-858BD7C0036D}" srcOrd="3" destOrd="0" presId="urn:microsoft.com/office/officeart/2005/8/layout/hierarchy1"/>
    <dgm:cxn modelId="{E2C2D72C-74C6-493E-9F68-9886308A01AF}" type="presParOf" srcId="{6BEDEC6B-A795-4B68-8B56-858BD7C0036D}" destId="{04891BE1-181A-4E2E-9667-D42CD8FD5F91}" srcOrd="0" destOrd="0" presId="urn:microsoft.com/office/officeart/2005/8/layout/hierarchy1"/>
    <dgm:cxn modelId="{580AE52D-FA45-475F-A5B3-3E05635C19A0}" type="presParOf" srcId="{04891BE1-181A-4E2E-9667-D42CD8FD5F91}" destId="{10934E9E-D195-42AF-BB85-862D128E2D8B}" srcOrd="0" destOrd="0" presId="urn:microsoft.com/office/officeart/2005/8/layout/hierarchy1"/>
    <dgm:cxn modelId="{15B5988D-0786-463C-8673-FB813724C6F3}" type="presParOf" srcId="{04891BE1-181A-4E2E-9667-D42CD8FD5F91}" destId="{C51C9BDD-5C04-43C2-95B3-593400623263}" srcOrd="1" destOrd="0" presId="urn:microsoft.com/office/officeart/2005/8/layout/hierarchy1"/>
    <dgm:cxn modelId="{C89D79DB-674A-42D2-86B1-84C7D20A825A}" type="presParOf" srcId="{6BEDEC6B-A795-4B68-8B56-858BD7C0036D}" destId="{DCF5AD88-9F7A-46E2-9D24-1E96B8979586}" srcOrd="1" destOrd="0" presId="urn:microsoft.com/office/officeart/2005/8/layout/hierarchy1"/>
    <dgm:cxn modelId="{6F335C67-1D9C-405A-B885-3CCAD51D9A64}" type="presParOf" srcId="{45083357-8372-4E8B-AF63-8370F52F9E4E}" destId="{6BAB8A45-B1E7-4216-A0A5-5511AAD51D7F}" srcOrd="4" destOrd="0" presId="urn:microsoft.com/office/officeart/2005/8/layout/hierarchy1"/>
    <dgm:cxn modelId="{4521BAAD-2F4F-4ECC-95C9-E79466E6E6A6}" type="presParOf" srcId="{45083357-8372-4E8B-AF63-8370F52F9E4E}" destId="{B31E3805-7923-4F79-9E22-2D3603167DDA}" srcOrd="5" destOrd="0" presId="urn:microsoft.com/office/officeart/2005/8/layout/hierarchy1"/>
    <dgm:cxn modelId="{CCA96EFC-0B2F-4E1B-9034-646415BE7C48}" type="presParOf" srcId="{B31E3805-7923-4F79-9E22-2D3603167DDA}" destId="{9060E8D1-C4A9-4F9A-9C23-85E646A6E60C}" srcOrd="0" destOrd="0" presId="urn:microsoft.com/office/officeart/2005/8/layout/hierarchy1"/>
    <dgm:cxn modelId="{744C1778-FCDF-4C58-80A6-BEFDA402513F}" type="presParOf" srcId="{9060E8D1-C4A9-4F9A-9C23-85E646A6E60C}" destId="{A9EE579D-9824-448B-9D92-51C6937399C2}" srcOrd="0" destOrd="0" presId="urn:microsoft.com/office/officeart/2005/8/layout/hierarchy1"/>
    <dgm:cxn modelId="{2406D70E-76AF-477D-BD61-66461E05E9A0}" type="presParOf" srcId="{9060E8D1-C4A9-4F9A-9C23-85E646A6E60C}" destId="{6E2B0260-0EA1-4292-9A7F-D99492E9521F}" srcOrd="1" destOrd="0" presId="urn:microsoft.com/office/officeart/2005/8/layout/hierarchy1"/>
    <dgm:cxn modelId="{E3E27A7B-A742-4EE4-9E16-52FA8BC624F4}" type="presParOf" srcId="{B31E3805-7923-4F79-9E22-2D3603167DDA}" destId="{130BD6E2-89FE-4EC2-965B-A7CBB6767A3F}" srcOrd="1" destOrd="0" presId="urn:microsoft.com/office/officeart/2005/8/layout/hierarchy1"/>
  </dgm:cxnLst>
  <dgm:bg/>
  <dgm:whole>
    <a:ln>
      <a:solidFill>
        <a:srgbClr val="00B0F0"/>
      </a:solidFill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AB8A45-B1E7-4216-A0A5-5511AAD51D7F}">
      <dsp:nvSpPr>
        <dsp:cNvPr id="0" name=""/>
        <dsp:cNvSpPr/>
      </dsp:nvSpPr>
      <dsp:spPr>
        <a:xfrm>
          <a:off x="1076786" y="578511"/>
          <a:ext cx="1247003" cy="187201"/>
        </a:xfrm>
        <a:custGeom>
          <a:avLst/>
          <a:gdLst/>
          <a:ahLst/>
          <a:cxnLst/>
          <a:rect l="0" t="0" r="0" b="0"/>
          <a:pathLst>
            <a:path>
              <a:moveTo>
                <a:pt x="1247003" y="0"/>
              </a:moveTo>
              <a:lnTo>
                <a:pt x="1247003" y="102997"/>
              </a:lnTo>
              <a:lnTo>
                <a:pt x="0" y="102997"/>
              </a:lnTo>
              <a:lnTo>
                <a:pt x="0" y="18720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607951-D558-4894-A5EA-FD2834C9D6A1}">
      <dsp:nvSpPr>
        <dsp:cNvPr id="0" name=""/>
        <dsp:cNvSpPr/>
      </dsp:nvSpPr>
      <dsp:spPr>
        <a:xfrm>
          <a:off x="2278069" y="578511"/>
          <a:ext cx="91440" cy="2643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0149"/>
              </a:lnTo>
              <a:lnTo>
                <a:pt x="136897" y="180149"/>
              </a:lnTo>
              <a:lnTo>
                <a:pt x="136897" y="264353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1B4B4E-FD46-4F40-A20B-E3C472236A53}">
      <dsp:nvSpPr>
        <dsp:cNvPr id="0" name=""/>
        <dsp:cNvSpPr/>
      </dsp:nvSpPr>
      <dsp:spPr>
        <a:xfrm>
          <a:off x="621247" y="2242536"/>
          <a:ext cx="729936" cy="140530"/>
        </a:xfrm>
        <a:custGeom>
          <a:avLst/>
          <a:gdLst/>
          <a:ahLst/>
          <a:cxnLst/>
          <a:rect l="0" t="0" r="0" b="0"/>
          <a:pathLst>
            <a:path>
              <a:moveTo>
                <a:pt x="729936" y="0"/>
              </a:moveTo>
              <a:lnTo>
                <a:pt x="729936" y="56325"/>
              </a:lnTo>
              <a:lnTo>
                <a:pt x="0" y="56325"/>
              </a:lnTo>
              <a:lnTo>
                <a:pt x="0" y="140530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1C3AB2-54D2-481D-AF48-EFEE657DEFF7}">
      <dsp:nvSpPr>
        <dsp:cNvPr id="0" name=""/>
        <dsp:cNvSpPr/>
      </dsp:nvSpPr>
      <dsp:spPr>
        <a:xfrm>
          <a:off x="1351184" y="2242536"/>
          <a:ext cx="2514599" cy="1976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478"/>
              </a:lnTo>
              <a:lnTo>
                <a:pt x="2514599" y="113478"/>
              </a:lnTo>
              <a:lnTo>
                <a:pt x="2514599" y="197683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86ACEC-19CC-43A3-854F-5E1E7CE4E234}">
      <dsp:nvSpPr>
        <dsp:cNvPr id="0" name=""/>
        <dsp:cNvSpPr/>
      </dsp:nvSpPr>
      <dsp:spPr>
        <a:xfrm>
          <a:off x="1351184" y="2242536"/>
          <a:ext cx="853772" cy="1500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855"/>
              </a:lnTo>
              <a:lnTo>
                <a:pt x="853772" y="65855"/>
              </a:lnTo>
              <a:lnTo>
                <a:pt x="853772" y="150059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8511DC-BA6C-41F4-AB1D-03B16E9B2761}">
      <dsp:nvSpPr>
        <dsp:cNvPr id="0" name=""/>
        <dsp:cNvSpPr/>
      </dsp:nvSpPr>
      <dsp:spPr>
        <a:xfrm>
          <a:off x="1351184" y="1265751"/>
          <a:ext cx="2476306" cy="399599"/>
        </a:xfrm>
        <a:custGeom>
          <a:avLst/>
          <a:gdLst/>
          <a:ahLst/>
          <a:cxnLst/>
          <a:rect l="0" t="0" r="0" b="0"/>
          <a:pathLst>
            <a:path>
              <a:moveTo>
                <a:pt x="2476306" y="0"/>
              </a:moveTo>
              <a:lnTo>
                <a:pt x="2476306" y="315395"/>
              </a:lnTo>
              <a:lnTo>
                <a:pt x="0" y="315395"/>
              </a:lnTo>
              <a:lnTo>
                <a:pt x="0" y="399599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26379E-CC60-4D32-BDB0-3810B45E76C8}">
      <dsp:nvSpPr>
        <dsp:cNvPr id="0" name=""/>
        <dsp:cNvSpPr/>
      </dsp:nvSpPr>
      <dsp:spPr>
        <a:xfrm>
          <a:off x="2681302" y="1265751"/>
          <a:ext cx="1146188" cy="334937"/>
        </a:xfrm>
        <a:custGeom>
          <a:avLst/>
          <a:gdLst/>
          <a:ahLst/>
          <a:cxnLst/>
          <a:rect l="0" t="0" r="0" b="0"/>
          <a:pathLst>
            <a:path>
              <a:moveTo>
                <a:pt x="1146188" y="0"/>
              </a:moveTo>
              <a:lnTo>
                <a:pt x="1146188" y="250733"/>
              </a:lnTo>
              <a:lnTo>
                <a:pt x="0" y="250733"/>
              </a:lnTo>
              <a:lnTo>
                <a:pt x="0" y="334937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118C09-3127-4C42-A9A4-414D7EB2B5F0}">
      <dsp:nvSpPr>
        <dsp:cNvPr id="0" name=""/>
        <dsp:cNvSpPr/>
      </dsp:nvSpPr>
      <dsp:spPr>
        <a:xfrm>
          <a:off x="2323789" y="578511"/>
          <a:ext cx="1503700" cy="110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850"/>
              </a:lnTo>
              <a:lnTo>
                <a:pt x="1503700" y="25850"/>
              </a:lnTo>
              <a:lnTo>
                <a:pt x="1503700" y="110054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393994-CD70-47AE-B7EC-8B6FF8E61429}">
      <dsp:nvSpPr>
        <dsp:cNvPr id="0" name=""/>
        <dsp:cNvSpPr/>
      </dsp:nvSpPr>
      <dsp:spPr>
        <a:xfrm>
          <a:off x="1869313" y="1326"/>
          <a:ext cx="908952" cy="5771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F7BC4D3-78BE-4424-9BC6-908E42A9150B}">
      <dsp:nvSpPr>
        <dsp:cNvPr id="0" name=""/>
        <dsp:cNvSpPr/>
      </dsp:nvSpPr>
      <dsp:spPr>
        <a:xfrm>
          <a:off x="1970308" y="97271"/>
          <a:ext cx="908952" cy="5771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заведующий Образовательным учреждением</a:t>
          </a:r>
        </a:p>
      </dsp:txBody>
      <dsp:txXfrm>
        <a:off x="1987213" y="114176"/>
        <a:ext cx="875142" cy="543375"/>
      </dsp:txXfrm>
    </dsp:sp>
    <dsp:sp modelId="{C5150A7B-36F0-4AE6-A1DC-2946300D3370}">
      <dsp:nvSpPr>
        <dsp:cNvPr id="0" name=""/>
        <dsp:cNvSpPr/>
      </dsp:nvSpPr>
      <dsp:spPr>
        <a:xfrm>
          <a:off x="3373014" y="688566"/>
          <a:ext cx="908952" cy="5771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71E9889-268A-456D-AB16-45A0309F792D}">
      <dsp:nvSpPr>
        <dsp:cNvPr id="0" name=""/>
        <dsp:cNvSpPr/>
      </dsp:nvSpPr>
      <dsp:spPr>
        <a:xfrm>
          <a:off x="3474009" y="784511"/>
          <a:ext cx="908952" cy="5771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Родительский комитет</a:t>
          </a:r>
        </a:p>
      </dsp:txBody>
      <dsp:txXfrm>
        <a:off x="3490914" y="801416"/>
        <a:ext cx="875142" cy="543375"/>
      </dsp:txXfrm>
    </dsp:sp>
    <dsp:sp modelId="{CCD5A86D-DF1D-407E-B584-64B3355480DA}">
      <dsp:nvSpPr>
        <dsp:cNvPr id="0" name=""/>
        <dsp:cNvSpPr/>
      </dsp:nvSpPr>
      <dsp:spPr>
        <a:xfrm>
          <a:off x="2226825" y="1600689"/>
          <a:ext cx="908952" cy="5771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70730F4-D030-4FEA-AB49-797CC9D9CCDC}">
      <dsp:nvSpPr>
        <dsp:cNvPr id="0" name=""/>
        <dsp:cNvSpPr/>
      </dsp:nvSpPr>
      <dsp:spPr>
        <a:xfrm>
          <a:off x="2327820" y="1696634"/>
          <a:ext cx="908952" cy="5771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заместитель заведующего по АХР</a:t>
          </a:r>
        </a:p>
      </dsp:txBody>
      <dsp:txXfrm>
        <a:off x="2344725" y="1713539"/>
        <a:ext cx="875142" cy="543375"/>
      </dsp:txXfrm>
    </dsp:sp>
    <dsp:sp modelId="{7AC81F3A-8919-4B1E-8D94-70362A449247}">
      <dsp:nvSpPr>
        <dsp:cNvPr id="0" name=""/>
        <dsp:cNvSpPr/>
      </dsp:nvSpPr>
      <dsp:spPr>
        <a:xfrm>
          <a:off x="896707" y="1665351"/>
          <a:ext cx="908952" cy="5771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E3DFA46-6AD6-4A0F-9CBB-C9970664A0C9}">
      <dsp:nvSpPr>
        <dsp:cNvPr id="0" name=""/>
        <dsp:cNvSpPr/>
      </dsp:nvSpPr>
      <dsp:spPr>
        <a:xfrm>
          <a:off x="997702" y="1761296"/>
          <a:ext cx="908952" cy="5771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заместитель заведующего по УВР</a:t>
          </a:r>
        </a:p>
      </dsp:txBody>
      <dsp:txXfrm>
        <a:off x="1014607" y="1778201"/>
        <a:ext cx="875142" cy="543375"/>
      </dsp:txXfrm>
    </dsp:sp>
    <dsp:sp modelId="{34DACECA-9CBF-4D26-8DA6-886FC14DEE12}">
      <dsp:nvSpPr>
        <dsp:cNvPr id="0" name=""/>
        <dsp:cNvSpPr/>
      </dsp:nvSpPr>
      <dsp:spPr>
        <a:xfrm>
          <a:off x="1750480" y="2392596"/>
          <a:ext cx="908952" cy="5771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4F7C3BA-B57A-43DC-80C7-3B907D26EE91}">
      <dsp:nvSpPr>
        <dsp:cNvPr id="0" name=""/>
        <dsp:cNvSpPr/>
      </dsp:nvSpPr>
      <dsp:spPr>
        <a:xfrm>
          <a:off x="1851474" y="2488541"/>
          <a:ext cx="908952" cy="5771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воспитатели</a:t>
          </a:r>
        </a:p>
      </dsp:txBody>
      <dsp:txXfrm>
        <a:off x="1868379" y="2505446"/>
        <a:ext cx="875142" cy="543375"/>
      </dsp:txXfrm>
    </dsp:sp>
    <dsp:sp modelId="{BE9BFB17-9124-4314-9D9A-A50851A8001A}">
      <dsp:nvSpPr>
        <dsp:cNvPr id="0" name=""/>
        <dsp:cNvSpPr/>
      </dsp:nvSpPr>
      <dsp:spPr>
        <a:xfrm>
          <a:off x="3411307" y="2440219"/>
          <a:ext cx="908952" cy="5771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661D8D2-30DD-421D-9FE0-E7B9D40F73F8}">
      <dsp:nvSpPr>
        <dsp:cNvPr id="0" name=""/>
        <dsp:cNvSpPr/>
      </dsp:nvSpPr>
      <dsp:spPr>
        <a:xfrm>
          <a:off x="3512302" y="2536164"/>
          <a:ext cx="908952" cy="5771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инструктор по физическому развитию</a:t>
          </a:r>
        </a:p>
      </dsp:txBody>
      <dsp:txXfrm>
        <a:off x="3529207" y="2553069"/>
        <a:ext cx="875142" cy="543375"/>
      </dsp:txXfrm>
    </dsp:sp>
    <dsp:sp modelId="{A2D5A8CA-6329-4628-BA41-FEF5F7D261B6}">
      <dsp:nvSpPr>
        <dsp:cNvPr id="0" name=""/>
        <dsp:cNvSpPr/>
      </dsp:nvSpPr>
      <dsp:spPr>
        <a:xfrm>
          <a:off x="166771" y="2383066"/>
          <a:ext cx="908952" cy="5771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3C20A70-4BBC-47C3-8CC8-993CB52664BB}">
      <dsp:nvSpPr>
        <dsp:cNvPr id="0" name=""/>
        <dsp:cNvSpPr/>
      </dsp:nvSpPr>
      <dsp:spPr>
        <a:xfrm>
          <a:off x="267765" y="2479011"/>
          <a:ext cx="908952" cy="5771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Музыкальный руководитель</a:t>
          </a:r>
        </a:p>
      </dsp:txBody>
      <dsp:txXfrm>
        <a:off x="284670" y="2495916"/>
        <a:ext cx="875142" cy="543375"/>
      </dsp:txXfrm>
    </dsp:sp>
    <dsp:sp modelId="{10934E9E-D195-42AF-BB85-862D128E2D8B}">
      <dsp:nvSpPr>
        <dsp:cNvPr id="0" name=""/>
        <dsp:cNvSpPr/>
      </dsp:nvSpPr>
      <dsp:spPr>
        <a:xfrm>
          <a:off x="1960490" y="842865"/>
          <a:ext cx="908952" cy="5771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51C9BDD-5C04-43C2-95B3-593400623263}">
      <dsp:nvSpPr>
        <dsp:cNvPr id="0" name=""/>
        <dsp:cNvSpPr/>
      </dsp:nvSpPr>
      <dsp:spPr>
        <a:xfrm>
          <a:off x="2061485" y="938810"/>
          <a:ext cx="908952" cy="5771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Общее собрание </a:t>
          </a:r>
        </a:p>
      </dsp:txBody>
      <dsp:txXfrm>
        <a:off x="2078390" y="955715"/>
        <a:ext cx="875142" cy="543375"/>
      </dsp:txXfrm>
    </dsp:sp>
    <dsp:sp modelId="{A9EE579D-9824-448B-9D92-51C6937399C2}">
      <dsp:nvSpPr>
        <dsp:cNvPr id="0" name=""/>
        <dsp:cNvSpPr/>
      </dsp:nvSpPr>
      <dsp:spPr>
        <a:xfrm>
          <a:off x="622309" y="765713"/>
          <a:ext cx="908952" cy="5771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E2B0260-0EA1-4292-9A7F-D99492E9521F}">
      <dsp:nvSpPr>
        <dsp:cNvPr id="0" name=""/>
        <dsp:cNvSpPr/>
      </dsp:nvSpPr>
      <dsp:spPr>
        <a:xfrm>
          <a:off x="723304" y="861658"/>
          <a:ext cx="908952" cy="5771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Педагогический совет</a:t>
          </a:r>
        </a:p>
      </dsp:txBody>
      <dsp:txXfrm>
        <a:off x="740209" y="878563"/>
        <a:ext cx="875142" cy="5433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2015-12-17T09:13:00Z</dcterms:created>
  <dcterms:modified xsi:type="dcterms:W3CDTF">2015-12-17T09:42:00Z</dcterms:modified>
</cp:coreProperties>
</file>